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B5363" w14:textId="77777777" w:rsidR="00FB117B" w:rsidRDefault="00FB117B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/>
        <w:ind w:right="360"/>
        <w:rPr>
          <w:b/>
          <w:color w:val="000000"/>
        </w:rPr>
      </w:pPr>
    </w:p>
    <w:p w14:paraId="510AF3BA" w14:textId="77777777" w:rsidR="00FB117B" w:rsidRDefault="00062895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/>
        <w:ind w:right="360"/>
        <w:jc w:val="center"/>
        <w:rPr>
          <w:b/>
          <w:color w:val="000000"/>
        </w:rPr>
      </w:pPr>
      <w:r>
        <w:rPr>
          <w:b/>
          <w:noProof/>
          <w:color w:val="000000"/>
        </w:rPr>
        <w:drawing>
          <wp:inline distT="0" distB="0" distL="0" distR="0" wp14:anchorId="6935373E" wp14:editId="399544D4">
            <wp:extent cx="1964734" cy="1603851"/>
            <wp:effectExtent l="0" t="0" r="0" b="0"/>
            <wp:docPr id="3" name="image2.jpg" descr=":LaneEducationFoundation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:LaneEducationFoundationLogo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4734" cy="16038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E7E43CC" wp14:editId="3CFBA73A">
                <wp:simplePos x="0" y="0"/>
                <wp:positionH relativeFrom="column">
                  <wp:posOffset>2387600</wp:posOffset>
                </wp:positionH>
                <wp:positionV relativeFrom="paragraph">
                  <wp:posOffset>495300</wp:posOffset>
                </wp:positionV>
                <wp:extent cx="3209925" cy="1111250"/>
                <wp:effectExtent l="0" t="0" r="0" b="0"/>
                <wp:wrapSquare wrapText="bothSides" distT="0" distB="0" distL="114300" distR="114300"/>
                <wp:docPr id="2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45800" y="3229138"/>
                          <a:ext cx="3200400" cy="1101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1101725" extrusionOk="0">
                              <a:moveTo>
                                <a:pt x="0" y="0"/>
                              </a:moveTo>
                              <a:lnTo>
                                <a:pt x="0" y="1101725"/>
                              </a:lnTo>
                              <a:lnTo>
                                <a:pt x="3200400" y="1101725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CDFBCC" w14:textId="77777777" w:rsidR="00FB117B" w:rsidRDefault="00062895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943734"/>
                              </w:rPr>
                              <w:t>1200 Highway 99N Eugene 97402</w:t>
                            </w:r>
                          </w:p>
                          <w:p w14:paraId="6A417C60" w14:textId="77777777" w:rsidR="00FB117B" w:rsidRDefault="00062895">
                            <w:pPr>
                              <w:textDirection w:val="btLr"/>
                            </w:pPr>
                            <w:proofErr w:type="spellStart"/>
                            <w:r>
                              <w:rPr>
                                <w:b/>
                                <w:color w:val="943734"/>
                              </w:rPr>
                              <w:t>LaneEducationFoundation.org</w:t>
                            </w:r>
                            <w:proofErr w:type="spellEnd"/>
                          </w:p>
                          <w:p w14:paraId="6D4D62B6" w14:textId="77777777" w:rsidR="00FB117B" w:rsidRDefault="00062895">
                            <w:pPr>
                              <w:textDirection w:val="btLr"/>
                            </w:pPr>
                            <w:proofErr w:type="spellStart"/>
                            <w:r>
                              <w:rPr>
                                <w:b/>
                                <w:color w:val="943734"/>
                              </w:rPr>
                              <w:t>info@LaneEducationFoundation.org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E43CC" id="Freeform 2" o:spid="_x0000_s1026" style="position:absolute;left:0;text-align:left;margin-left:188pt;margin-top:39pt;width:252.75pt;height:87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200400,110172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" adj="-11796480,,5400" path="m,l,1101725r3200400,l3200400,,,xe" filled="f" stroked="f">
                <v:stroke joinstyle="miter"/>
                <v:formulas/>
                <v:path arrowok="t" o:extrusionok="f" o:connecttype="custom" textboxrect="0,0,3200400,1101725"/>
                <v:textbox inset="7pt,3pt,7pt,3pt">
                  <w:txbxContent>
                    <w:p w14:paraId="25CDFBCC" w14:textId="77777777" w:rsidR="00FB117B" w:rsidRDefault="00062895">
                      <w:pPr>
                        <w:textDirection w:val="btLr"/>
                      </w:pPr>
                      <w:r>
                        <w:rPr>
                          <w:b/>
                          <w:color w:val="943734"/>
                        </w:rPr>
                        <w:t>1200 Highway 99N Eugene 97402</w:t>
                      </w:r>
                    </w:p>
                    <w:p w14:paraId="6A417C60" w14:textId="77777777" w:rsidR="00FB117B" w:rsidRDefault="00062895">
                      <w:pPr>
                        <w:textDirection w:val="btLr"/>
                      </w:pPr>
                      <w:proofErr w:type="spellStart"/>
                      <w:r>
                        <w:rPr>
                          <w:b/>
                          <w:color w:val="943734"/>
                        </w:rPr>
                        <w:t>LaneEducationFoundation.org</w:t>
                      </w:r>
                      <w:proofErr w:type="spellEnd"/>
                    </w:p>
                    <w:p w14:paraId="6D4D62B6" w14:textId="77777777" w:rsidR="00FB117B" w:rsidRDefault="00062895">
                      <w:pPr>
                        <w:textDirection w:val="btLr"/>
                      </w:pPr>
                      <w:proofErr w:type="spellStart"/>
                      <w:r>
                        <w:rPr>
                          <w:b/>
                          <w:color w:val="943734"/>
                        </w:rPr>
                        <w:t>info@LaneEducationFoundation.org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34FC97" w14:textId="77777777" w:rsidR="00FB117B" w:rsidRDefault="00FB117B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/>
        <w:ind w:right="360"/>
        <w:jc w:val="center"/>
        <w:rPr>
          <w:b/>
          <w:color w:val="000000"/>
        </w:rPr>
      </w:pPr>
    </w:p>
    <w:p w14:paraId="07CAF46A" w14:textId="77777777" w:rsidR="00FB117B" w:rsidRDefault="00FB117B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/>
        <w:ind w:right="360"/>
        <w:jc w:val="center"/>
        <w:rPr>
          <w:b/>
          <w:color w:val="000000"/>
        </w:rPr>
      </w:pPr>
    </w:p>
    <w:p w14:paraId="100F4BE5" w14:textId="77777777" w:rsidR="00FB117B" w:rsidRDefault="00FB117B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/>
        <w:ind w:right="360"/>
        <w:jc w:val="center"/>
        <w:rPr>
          <w:b/>
          <w:color w:val="000000"/>
        </w:rPr>
      </w:pPr>
    </w:p>
    <w:p w14:paraId="35DF4B50" w14:textId="77777777" w:rsidR="00FB117B" w:rsidRDefault="00062895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/>
        <w:ind w:right="3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Lane Education Foundation</w:t>
      </w:r>
    </w:p>
    <w:p w14:paraId="5258FB9A" w14:textId="76301D48" w:rsidR="00FB117B" w:rsidRDefault="00062895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/>
        <w:ind w:right="3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Education Enhancement Grant Application </w:t>
      </w:r>
    </w:p>
    <w:p w14:paraId="3AB91DFC" w14:textId="77777777" w:rsidR="00FB117B" w:rsidRDefault="00FB117B"/>
    <w:p w14:paraId="6AC01A9F" w14:textId="022B36CF" w:rsidR="00FB117B" w:rsidRDefault="00062895">
      <w:r>
        <w:t xml:space="preserve">The Lane Education Foundation (LEF) is offering grants for projects that will enhance the educational experiences of the students in your district, building(s), or classroom(s). A broad range of projects will be considered, with extra weight given to projects that support the smaller, rural districts. Funding these districts and programs served by the ESD </w:t>
      </w:r>
      <w:r w:rsidR="003D666F">
        <w:t>is</w:t>
      </w:r>
      <w:r>
        <w:t xml:space="preserve"> a big part of our commitment to Equity. Individual grant awards range from $250 - $</w:t>
      </w:r>
      <w:r w:rsidR="00A71FA1">
        <w:t>15</w:t>
      </w:r>
      <w:r>
        <w:t xml:space="preserve">00. </w:t>
      </w:r>
    </w:p>
    <w:p w14:paraId="66CA29F0" w14:textId="5AB1BBD4" w:rsidR="00FB117B" w:rsidRDefault="00062895">
      <w:r>
        <w:rPr>
          <w:b/>
        </w:rPr>
        <w:t xml:space="preserve">Applications </w:t>
      </w:r>
      <w:r w:rsidR="006C5668">
        <w:rPr>
          <w:b/>
        </w:rPr>
        <w:t>are accepted all year round!</w:t>
      </w:r>
    </w:p>
    <w:p w14:paraId="74B7D6C4" w14:textId="77777777" w:rsidR="00FB117B" w:rsidRDefault="00062895">
      <w:pPr>
        <w:spacing w:after="0"/>
      </w:pPr>
      <w:r>
        <w:t>Employees of the following districts are especially encouraged to apply:</w:t>
      </w:r>
    </w:p>
    <w:p w14:paraId="4BB723B3" w14:textId="77777777" w:rsidR="00FB117B" w:rsidRDefault="00FB117B">
      <w:pPr>
        <w:spacing w:after="0"/>
        <w:sectPr w:rsidR="00FB11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360" w:footer="360" w:gutter="0"/>
          <w:pgNumType w:start="1"/>
          <w:cols w:space="720"/>
        </w:sectPr>
      </w:pPr>
    </w:p>
    <w:p w14:paraId="4BE165AA" w14:textId="77777777" w:rsidR="00FB117B" w:rsidRDefault="000628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spellStart"/>
      <w:r>
        <w:rPr>
          <w:color w:val="000000"/>
        </w:rPr>
        <w:t>Blachly</w:t>
      </w:r>
      <w:proofErr w:type="spellEnd"/>
    </w:p>
    <w:p w14:paraId="21060A38" w14:textId="77777777" w:rsidR="00FB117B" w:rsidRDefault="000628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Crow-Applegate-</w:t>
      </w:r>
      <w:proofErr w:type="spellStart"/>
      <w:r>
        <w:rPr>
          <w:color w:val="000000"/>
        </w:rPr>
        <w:t>Lorane</w:t>
      </w:r>
      <w:proofErr w:type="spellEnd"/>
    </w:p>
    <w:p w14:paraId="7FC2C98D" w14:textId="77777777" w:rsidR="00FB117B" w:rsidRDefault="000628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Fern Ridge</w:t>
      </w:r>
    </w:p>
    <w:p w14:paraId="6EBB23CD" w14:textId="77777777" w:rsidR="00FB117B" w:rsidRDefault="000628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Lowell</w:t>
      </w:r>
    </w:p>
    <w:p w14:paraId="1C5959CC" w14:textId="77777777" w:rsidR="00FB117B" w:rsidRDefault="000628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Mapleton</w:t>
      </w:r>
    </w:p>
    <w:p w14:paraId="2AD6B75C" w14:textId="77777777" w:rsidR="00FB117B" w:rsidRDefault="000628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spellStart"/>
      <w:r>
        <w:rPr>
          <w:color w:val="000000"/>
        </w:rPr>
        <w:t>Marcola</w:t>
      </w:r>
      <w:proofErr w:type="spellEnd"/>
    </w:p>
    <w:p w14:paraId="0A450C82" w14:textId="77777777" w:rsidR="00FB117B" w:rsidRDefault="000628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Oakridge</w:t>
      </w:r>
    </w:p>
    <w:p w14:paraId="15FD80AA" w14:textId="77777777" w:rsidR="00FB117B" w:rsidRDefault="000628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Siuslaw</w:t>
      </w:r>
    </w:p>
    <w:p w14:paraId="393DBE65" w14:textId="77777777" w:rsidR="00FB117B" w:rsidRDefault="000628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sectPr w:rsidR="00FB117B">
          <w:type w:val="continuous"/>
          <w:pgSz w:w="12240" w:h="15840"/>
          <w:pgMar w:top="1440" w:right="1800" w:bottom="1440" w:left="1800" w:header="360" w:footer="360" w:gutter="0"/>
          <w:cols w:num="2" w:space="720" w:equalWidth="0">
            <w:col w:w="3960" w:space="720"/>
            <w:col w:w="3960" w:space="0"/>
          </w:cols>
        </w:sectPr>
      </w:pPr>
      <w:r>
        <w:rPr>
          <w:color w:val="000000"/>
        </w:rPr>
        <w:t>Lane Education Service District</w:t>
      </w:r>
    </w:p>
    <w:p w14:paraId="10BDEADB" w14:textId="77777777" w:rsidR="00FB117B" w:rsidRDefault="00FB117B">
      <w:pPr>
        <w:spacing w:after="0"/>
      </w:pPr>
    </w:p>
    <w:p w14:paraId="60E795F2" w14:textId="77777777" w:rsidR="00FB117B" w:rsidRDefault="00FB117B">
      <w:pPr>
        <w:spacing w:after="0"/>
      </w:pPr>
    </w:p>
    <w:p w14:paraId="2F703C35" w14:textId="77777777" w:rsidR="00FB117B" w:rsidRDefault="00062895">
      <w:pPr>
        <w:spacing w:after="0"/>
        <w:rPr>
          <w:b/>
        </w:rPr>
      </w:pPr>
      <w:r>
        <w:rPr>
          <w:b/>
        </w:rPr>
        <w:t>Applications will be scored in the following five categories:</w:t>
      </w:r>
    </w:p>
    <w:p w14:paraId="7FC2882E" w14:textId="77777777" w:rsidR="00FB117B" w:rsidRDefault="00062895">
      <w:r>
        <w:t xml:space="preserve">Innovation - Inclusion - Educational Benefits - Social Skills Benefits - Level of Student Engagement - </w:t>
      </w:r>
      <w:r>
        <w:rPr>
          <w:b/>
        </w:rPr>
        <w:t xml:space="preserve">We are especially interested in projects that include students of all physical/cognitive abilities. </w:t>
      </w:r>
    </w:p>
    <w:p w14:paraId="0E27B51B" w14:textId="77777777" w:rsidR="00E110A8" w:rsidRDefault="00E110A8">
      <w:pPr>
        <w:rPr>
          <w:b/>
        </w:rPr>
      </w:pPr>
      <w:r>
        <w:rPr>
          <w:b/>
        </w:rPr>
        <w:br w:type="page"/>
      </w:r>
    </w:p>
    <w:p w14:paraId="6632983B" w14:textId="77777777" w:rsidR="00E110A8" w:rsidRDefault="00E110A8">
      <w:pPr>
        <w:spacing w:after="0"/>
        <w:rPr>
          <w:b/>
        </w:rPr>
      </w:pPr>
    </w:p>
    <w:p w14:paraId="64EF3F20" w14:textId="245B860E" w:rsidR="00FB117B" w:rsidRDefault="00062895">
      <w:pPr>
        <w:spacing w:after="0"/>
        <w:rPr>
          <w:b/>
        </w:rPr>
      </w:pPr>
      <w:r>
        <w:rPr>
          <w:b/>
        </w:rPr>
        <w:t>Applicant’s Name:</w:t>
      </w:r>
      <w:r>
        <w:t xml:space="preserve"> </w:t>
      </w:r>
    </w:p>
    <w:p w14:paraId="4955968D" w14:textId="77777777" w:rsidR="00FB117B" w:rsidRDefault="00FB117B">
      <w:pPr>
        <w:spacing w:after="0"/>
      </w:pPr>
    </w:p>
    <w:p w14:paraId="737D7696" w14:textId="77777777" w:rsidR="00FB117B" w:rsidRDefault="00062895">
      <w:pPr>
        <w:spacing w:after="0"/>
      </w:pPr>
      <w:r>
        <w:rPr>
          <w:b/>
        </w:rPr>
        <w:t>Lane County School District:</w:t>
      </w:r>
      <w:r>
        <w:t xml:space="preserve"> </w:t>
      </w:r>
    </w:p>
    <w:p w14:paraId="2F3B50C1" w14:textId="77777777" w:rsidR="00FB117B" w:rsidRDefault="00FB117B">
      <w:pPr>
        <w:spacing w:after="0"/>
      </w:pPr>
    </w:p>
    <w:p w14:paraId="1195C41F" w14:textId="77777777" w:rsidR="00FB117B" w:rsidRDefault="00062895">
      <w:pPr>
        <w:spacing w:after="0"/>
      </w:pPr>
      <w:r>
        <w:rPr>
          <w:b/>
        </w:rPr>
        <w:t>Position/Title with District:</w:t>
      </w:r>
      <w:r>
        <w:t xml:space="preserve"> </w:t>
      </w:r>
    </w:p>
    <w:p w14:paraId="3991A218" w14:textId="77777777" w:rsidR="00FB117B" w:rsidRDefault="00FB117B">
      <w:pPr>
        <w:spacing w:after="0"/>
      </w:pPr>
    </w:p>
    <w:p w14:paraId="23043B7A" w14:textId="77777777" w:rsidR="00FB117B" w:rsidRDefault="00062895">
      <w:pPr>
        <w:spacing w:after="0"/>
      </w:pPr>
      <w:r>
        <w:rPr>
          <w:b/>
        </w:rPr>
        <w:t>School Building (if applicable):</w:t>
      </w:r>
      <w:r>
        <w:t xml:space="preserve"> </w:t>
      </w:r>
    </w:p>
    <w:p w14:paraId="746A791B" w14:textId="77777777" w:rsidR="00FB117B" w:rsidRDefault="00FB117B">
      <w:pPr>
        <w:spacing w:after="0"/>
      </w:pPr>
    </w:p>
    <w:p w14:paraId="33B4ED15" w14:textId="77777777" w:rsidR="00FB117B" w:rsidRDefault="00062895">
      <w:pPr>
        <w:spacing w:after="0"/>
      </w:pPr>
      <w:r>
        <w:rPr>
          <w:b/>
        </w:rPr>
        <w:t>Classroom (if applicable):</w:t>
      </w:r>
      <w:r>
        <w:t xml:space="preserve"> </w:t>
      </w:r>
    </w:p>
    <w:p w14:paraId="3EF8043D" w14:textId="77777777" w:rsidR="00FB117B" w:rsidRDefault="00FB117B">
      <w:pPr>
        <w:spacing w:after="0"/>
      </w:pPr>
    </w:p>
    <w:p w14:paraId="4BC7682F" w14:textId="77777777" w:rsidR="00FB117B" w:rsidRDefault="00FB117B">
      <w:pPr>
        <w:spacing w:after="0"/>
      </w:pPr>
    </w:p>
    <w:p w14:paraId="3BF4AC9D" w14:textId="77777777" w:rsidR="00FB117B" w:rsidRDefault="00062895">
      <w:pPr>
        <w:spacing w:after="0"/>
      </w:pPr>
      <w:r>
        <w:t>Please describe your project: (Maximum 250 words)</w:t>
      </w:r>
    </w:p>
    <w:p w14:paraId="348EDF33" w14:textId="77777777" w:rsidR="00FB117B" w:rsidRDefault="00FB117B">
      <w:pPr>
        <w:spacing w:after="0"/>
      </w:pPr>
    </w:p>
    <w:p w14:paraId="68156B09" w14:textId="77777777" w:rsidR="00FB117B" w:rsidRDefault="00FB117B"/>
    <w:p w14:paraId="18B82B5D" w14:textId="77777777" w:rsidR="00FB117B" w:rsidRDefault="00FB117B"/>
    <w:p w14:paraId="6C644242" w14:textId="77777777" w:rsidR="00FB117B" w:rsidRDefault="00FB117B"/>
    <w:p w14:paraId="5D4ED603" w14:textId="77777777" w:rsidR="00FB117B" w:rsidRDefault="00FB117B"/>
    <w:p w14:paraId="34750AA1" w14:textId="77777777" w:rsidR="00FB117B" w:rsidRDefault="00062895">
      <w:r>
        <w:t>How will your project enhance the educational experiences of the students in your district, building, or classroom? (Maximum 250 words)</w:t>
      </w:r>
    </w:p>
    <w:p w14:paraId="09259EA7" w14:textId="77777777" w:rsidR="00FB117B" w:rsidRDefault="00FB117B"/>
    <w:p w14:paraId="0344302F" w14:textId="77777777" w:rsidR="00FB117B" w:rsidRDefault="00FB117B"/>
    <w:p w14:paraId="69F9216F" w14:textId="77777777" w:rsidR="00FB117B" w:rsidRDefault="00FB117B"/>
    <w:p w14:paraId="15849F88" w14:textId="77777777" w:rsidR="00FB117B" w:rsidRDefault="00FB117B"/>
    <w:p w14:paraId="1BE8E6B8" w14:textId="77777777" w:rsidR="00FB117B" w:rsidRDefault="00FB117B"/>
    <w:p w14:paraId="50E7F12B" w14:textId="77777777" w:rsidR="00FB117B" w:rsidRDefault="00062895">
      <w:r>
        <w:t>Please explain how your project meets any or all of the five priority categories: Innovation - Inclusion - Educational Benefits - Social Skills Benefits - Student Engagement. (Maximum 250 words)</w:t>
      </w:r>
    </w:p>
    <w:p w14:paraId="6D1BCDAB" w14:textId="77777777" w:rsidR="00FB117B" w:rsidRDefault="00FB117B"/>
    <w:p w14:paraId="5EAE0B29" w14:textId="77777777" w:rsidR="00FB117B" w:rsidRDefault="00FB117B"/>
    <w:p w14:paraId="55EF0F6A" w14:textId="77777777" w:rsidR="00FB117B" w:rsidRDefault="00FB117B"/>
    <w:p w14:paraId="4F2F4872" w14:textId="77777777" w:rsidR="00FB117B" w:rsidRDefault="00FB117B"/>
    <w:p w14:paraId="63FB2FAE" w14:textId="77777777" w:rsidR="00FB117B" w:rsidRDefault="00FB117B"/>
    <w:p w14:paraId="2E4EE4A4" w14:textId="77777777" w:rsidR="00E110A8" w:rsidRDefault="00E110A8"/>
    <w:p w14:paraId="36610020" w14:textId="3E0704C6" w:rsidR="00FB117B" w:rsidRDefault="00062895">
      <w:r>
        <w:t xml:space="preserve">Total Project budget: </w:t>
      </w:r>
    </w:p>
    <w:p w14:paraId="424EA444" w14:textId="77777777" w:rsidR="00FB117B" w:rsidRDefault="00FB117B"/>
    <w:p w14:paraId="581FB40E" w14:textId="77777777" w:rsidR="00FB117B" w:rsidRDefault="00062895">
      <w:pPr>
        <w:spacing w:after="0"/>
      </w:pPr>
      <w:r>
        <w:t xml:space="preserve">Grant amount requested: </w:t>
      </w:r>
    </w:p>
    <w:p w14:paraId="534B6BAE" w14:textId="77777777" w:rsidR="00FB117B" w:rsidRDefault="00FB117B">
      <w:pPr>
        <w:spacing w:after="0"/>
      </w:pPr>
    </w:p>
    <w:p w14:paraId="0F6ECFF3" w14:textId="77777777" w:rsidR="00FB117B" w:rsidRDefault="00FB117B">
      <w:pPr>
        <w:spacing w:after="0"/>
      </w:pPr>
    </w:p>
    <w:p w14:paraId="292C59AC" w14:textId="77777777" w:rsidR="00FB117B" w:rsidRDefault="00FB117B">
      <w:pPr>
        <w:spacing w:after="0"/>
      </w:pPr>
    </w:p>
    <w:p w14:paraId="2578DE66" w14:textId="77777777" w:rsidR="00FB117B" w:rsidRDefault="00062895">
      <w:pPr>
        <w:spacing w:after="0"/>
      </w:pPr>
      <w:r>
        <w:rPr>
          <w:b/>
        </w:rPr>
        <w:t>Applicant’s Signature:</w:t>
      </w:r>
      <w:r>
        <w:t xml:space="preserve">                                                          </w:t>
      </w:r>
    </w:p>
    <w:p w14:paraId="28F8AA66" w14:textId="77777777" w:rsidR="00FB117B" w:rsidRDefault="00FB117B">
      <w:pPr>
        <w:spacing w:after="0"/>
      </w:pPr>
    </w:p>
    <w:p w14:paraId="66ADDF7F" w14:textId="77777777" w:rsidR="00FB117B" w:rsidRDefault="00062895">
      <w:pPr>
        <w:spacing w:after="0"/>
      </w:pPr>
      <w:r>
        <w:rPr>
          <w:b/>
        </w:rPr>
        <w:t xml:space="preserve">Date: </w:t>
      </w:r>
    </w:p>
    <w:p w14:paraId="3764002D" w14:textId="77777777" w:rsidR="00FB117B" w:rsidRDefault="00FB117B">
      <w:pPr>
        <w:spacing w:after="0"/>
      </w:pPr>
    </w:p>
    <w:p w14:paraId="12678D8D" w14:textId="77777777" w:rsidR="00FB117B" w:rsidRDefault="00FB117B">
      <w:pPr>
        <w:spacing w:after="0"/>
      </w:pPr>
    </w:p>
    <w:p w14:paraId="29AE0D7A" w14:textId="77777777" w:rsidR="00FB117B" w:rsidRDefault="00062895">
      <w:pPr>
        <w:spacing w:after="0"/>
      </w:pPr>
      <w:r>
        <w:rPr>
          <w:b/>
        </w:rPr>
        <w:t xml:space="preserve">Name and position of authorizing District or Building Administrator: </w:t>
      </w:r>
    </w:p>
    <w:p w14:paraId="1547BE17" w14:textId="77777777" w:rsidR="00FB117B" w:rsidRDefault="00FB117B">
      <w:pPr>
        <w:spacing w:after="0"/>
      </w:pPr>
    </w:p>
    <w:p w14:paraId="7C5437BE" w14:textId="77777777" w:rsidR="00FB117B" w:rsidRDefault="00FB117B">
      <w:pPr>
        <w:spacing w:after="0"/>
      </w:pPr>
    </w:p>
    <w:p w14:paraId="45EB677D" w14:textId="77777777" w:rsidR="00FB117B" w:rsidRDefault="00062895">
      <w:pPr>
        <w:spacing w:after="0"/>
      </w:pPr>
      <w:r>
        <w:rPr>
          <w:b/>
        </w:rPr>
        <w:t xml:space="preserve">Signature of authorizing District or Building Administrator: </w:t>
      </w:r>
    </w:p>
    <w:p w14:paraId="72EDFCCD" w14:textId="77777777" w:rsidR="00FB117B" w:rsidRDefault="00FB117B">
      <w:pPr>
        <w:spacing w:after="0"/>
      </w:pPr>
    </w:p>
    <w:p w14:paraId="2F082EDF" w14:textId="77777777" w:rsidR="00FB117B" w:rsidRDefault="00062895">
      <w:pPr>
        <w:spacing w:after="0"/>
      </w:pPr>
      <w:r>
        <w:rPr>
          <w:b/>
        </w:rPr>
        <w:t xml:space="preserve">Date: </w:t>
      </w:r>
    </w:p>
    <w:p w14:paraId="67FAF827" w14:textId="77777777" w:rsidR="00FB117B" w:rsidRDefault="00FB117B">
      <w:pPr>
        <w:spacing w:after="0"/>
      </w:pPr>
    </w:p>
    <w:p w14:paraId="220ED386" w14:textId="77777777" w:rsidR="00FB117B" w:rsidRDefault="00FB117B">
      <w:pPr>
        <w:spacing w:after="0"/>
      </w:pPr>
    </w:p>
    <w:p w14:paraId="2DD58FFA" w14:textId="77777777" w:rsidR="00FB117B" w:rsidRDefault="00062895">
      <w:pPr>
        <w:spacing w:after="0"/>
        <w:rPr>
          <w:b/>
        </w:rPr>
      </w:pPr>
      <w:r>
        <w:rPr>
          <w:b/>
        </w:rPr>
        <w:t xml:space="preserve">Applicant email address: </w:t>
      </w:r>
    </w:p>
    <w:p w14:paraId="75012A8E" w14:textId="77777777" w:rsidR="00FB117B" w:rsidRDefault="00FB117B">
      <w:pPr>
        <w:spacing w:after="0"/>
      </w:pPr>
    </w:p>
    <w:p w14:paraId="48CA8764" w14:textId="77777777" w:rsidR="00FB117B" w:rsidRDefault="00FB117B">
      <w:pPr>
        <w:spacing w:after="0"/>
      </w:pPr>
    </w:p>
    <w:p w14:paraId="1CB8E045" w14:textId="77777777" w:rsidR="00FB117B" w:rsidRDefault="00FB117B">
      <w:pPr>
        <w:spacing w:after="0"/>
      </w:pPr>
    </w:p>
    <w:p w14:paraId="7B8081D7" w14:textId="3C559BC1" w:rsidR="00FB117B" w:rsidRDefault="00062895">
      <w:pPr>
        <w:spacing w:after="0"/>
        <w:rPr>
          <w:b/>
        </w:rPr>
      </w:pPr>
      <w:r>
        <w:rPr>
          <w:b/>
        </w:rPr>
        <w:t xml:space="preserve">If you were to receive an award, how should the check be made out and where should it be sent? </w:t>
      </w:r>
    </w:p>
    <w:p w14:paraId="0C021FF3" w14:textId="77777777" w:rsidR="00FB117B" w:rsidRDefault="00FB117B">
      <w:pPr>
        <w:spacing w:after="0"/>
      </w:pPr>
    </w:p>
    <w:p w14:paraId="48907715" w14:textId="3B451BE2" w:rsidR="00FB117B" w:rsidRDefault="003D666F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D4B25CD" wp14:editId="3F4F19D8">
                <wp:simplePos x="0" y="0"/>
                <wp:positionH relativeFrom="column">
                  <wp:posOffset>328295</wp:posOffset>
                </wp:positionH>
                <wp:positionV relativeFrom="paragraph">
                  <wp:posOffset>461645</wp:posOffset>
                </wp:positionV>
                <wp:extent cx="5245100" cy="2254885"/>
                <wp:effectExtent l="0" t="0" r="12700" b="18415"/>
                <wp:wrapSquare wrapText="bothSides" distT="0" distB="0" distL="114300" distR="114300"/>
                <wp:docPr id="1" name="Freefor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5100" cy="2254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5100" h="2017395" extrusionOk="0">
                              <a:moveTo>
                                <a:pt x="0" y="0"/>
                              </a:moveTo>
                              <a:lnTo>
                                <a:pt x="0" y="2017395"/>
                              </a:lnTo>
                              <a:lnTo>
                                <a:pt x="5245100" y="2017395"/>
                              </a:lnTo>
                              <a:lnTo>
                                <a:pt x="524510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32C47B2" w14:textId="77777777" w:rsidR="00FB117B" w:rsidRDefault="00062895">
                            <w:pPr>
                              <w:spacing w:after="0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Please direct any questions to: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cdennis@LaneEducationFoundation.org</w:t>
                            </w:r>
                            <w:proofErr w:type="spellEnd"/>
                          </w:p>
                          <w:p w14:paraId="54C73567" w14:textId="77777777" w:rsidR="00FB117B" w:rsidRDefault="00FB117B">
                            <w:pPr>
                              <w:spacing w:after="0"/>
                              <w:textDirection w:val="btLr"/>
                            </w:pPr>
                          </w:p>
                          <w:p w14:paraId="7958A408" w14:textId="5283655D" w:rsidR="00FB117B" w:rsidRDefault="00062895">
                            <w:pPr>
                              <w:spacing w:after="0"/>
                              <w:textDirection w:val="btL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Please send your completed application to: </w:t>
                            </w:r>
                          </w:p>
                          <w:p w14:paraId="37B1CCBB" w14:textId="77777777" w:rsidR="003D666F" w:rsidRDefault="003D666F">
                            <w:pPr>
                              <w:spacing w:after="0"/>
                              <w:textDirection w:val="btLr"/>
                            </w:pPr>
                          </w:p>
                          <w:p w14:paraId="3450EA68" w14:textId="3E28A0E8" w:rsidR="00FB117B" w:rsidRDefault="003D666F">
                            <w:pPr>
                              <w:spacing w:after="0"/>
                              <w:textDirection w:val="btL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hyperlink r:id="rId14" w:history="1">
                              <w:proofErr w:type="spellStart"/>
                              <w:r w:rsidRPr="008F0415">
                                <w:rPr>
                                  <w:rStyle w:val="Hyperlink"/>
                                </w:rPr>
                                <w:t>cdennis@LaneEducationFoundation.org</w:t>
                              </w:r>
                              <w:proofErr w:type="spellEnd"/>
                            </w:hyperlink>
                          </w:p>
                          <w:p w14:paraId="65719C3B" w14:textId="77777777" w:rsidR="003D666F" w:rsidRDefault="003D666F" w:rsidP="003D666F">
                            <w:pPr>
                              <w:spacing w:after="0"/>
                              <w:textDirection w:val="btLr"/>
                            </w:pPr>
                          </w:p>
                          <w:p w14:paraId="05E87A7C" w14:textId="5C6028E7" w:rsidR="003D666F" w:rsidRDefault="00062895" w:rsidP="003D666F">
                            <w:pPr>
                              <w:spacing w:after="0"/>
                              <w:textDirection w:val="btL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Or </w:t>
                            </w:r>
                            <w:r w:rsidR="003D666F">
                              <w:rPr>
                                <w:color w:val="000000"/>
                              </w:rPr>
                              <w:t>mail to:</w:t>
                            </w:r>
                          </w:p>
                          <w:p w14:paraId="6B4FE5E4" w14:textId="70C9B9C4" w:rsidR="003D666F" w:rsidRDefault="003D666F" w:rsidP="003D666F">
                            <w:pPr>
                              <w:spacing w:after="0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Lane Education Foundation</w:t>
                            </w:r>
                          </w:p>
                          <w:p w14:paraId="73334B8B" w14:textId="77777777" w:rsidR="003D666F" w:rsidRDefault="003D666F" w:rsidP="003D666F">
                            <w:pPr>
                              <w:spacing w:after="0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1200 Highway 99N</w:t>
                            </w:r>
                          </w:p>
                          <w:p w14:paraId="11E60D1C" w14:textId="77777777" w:rsidR="003D666F" w:rsidRDefault="003D666F" w:rsidP="003D666F">
                            <w:pPr>
                              <w:spacing w:after="0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Eugene, OR  97402  </w:t>
                            </w:r>
                          </w:p>
                          <w:p w14:paraId="41919728" w14:textId="77777777" w:rsidR="003D666F" w:rsidRDefault="003D666F" w:rsidP="003D666F">
                            <w:pPr>
                              <w:spacing w:after="0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Attn: Carol Dennis</w:t>
                            </w:r>
                          </w:p>
                          <w:p w14:paraId="1F3D7179" w14:textId="0960A4EA" w:rsidR="00FB117B" w:rsidRDefault="00FB117B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B25CD" id="Freeform 1" o:spid="_x0000_s1027" style="position:absolute;margin-left:25.85pt;margin-top:36.35pt;width:413pt;height:17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245100,201739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" adj="-11796480,,5400" path="m,l,2017395r5245100,l5245100,,,xe" filled="f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5245100,2017395"/>
                <v:textbox inset="7pt,3pt,7pt,3pt">
                  <w:txbxContent>
                    <w:p w14:paraId="032C47B2" w14:textId="77777777" w:rsidR="00FB117B" w:rsidRDefault="00062895">
                      <w:pPr>
                        <w:spacing w:after="0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 xml:space="preserve">Please direct any questions to: </w:t>
                      </w:r>
                      <w:proofErr w:type="spellStart"/>
                      <w:r>
                        <w:rPr>
                          <w:color w:val="000000"/>
                        </w:rPr>
                        <w:t>cdennis@LaneEducationFoundation.org</w:t>
                      </w:r>
                      <w:proofErr w:type="spellEnd"/>
                    </w:p>
                    <w:p w14:paraId="54C73567" w14:textId="77777777" w:rsidR="00FB117B" w:rsidRDefault="00FB117B">
                      <w:pPr>
                        <w:spacing w:after="0"/>
                        <w:textDirection w:val="btLr"/>
                      </w:pPr>
                    </w:p>
                    <w:p w14:paraId="7958A408" w14:textId="5283655D" w:rsidR="00FB117B" w:rsidRDefault="00062895">
                      <w:pPr>
                        <w:spacing w:after="0"/>
                        <w:textDirection w:val="btL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 xml:space="preserve">Please send your completed application to: </w:t>
                      </w:r>
                    </w:p>
                    <w:p w14:paraId="37B1CCBB" w14:textId="77777777" w:rsidR="003D666F" w:rsidRDefault="003D666F">
                      <w:pPr>
                        <w:spacing w:after="0"/>
                        <w:textDirection w:val="btLr"/>
                      </w:pPr>
                    </w:p>
                    <w:p w14:paraId="3450EA68" w14:textId="3E28A0E8" w:rsidR="00FB117B" w:rsidRDefault="003D666F">
                      <w:pPr>
                        <w:spacing w:after="0"/>
                        <w:textDirection w:val="btL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  <w:hyperlink r:id="rId15" w:history="1">
                        <w:proofErr w:type="spellStart"/>
                        <w:r w:rsidRPr="008F0415">
                          <w:rPr>
                            <w:rStyle w:val="Hyperlink"/>
                          </w:rPr>
                          <w:t>cdennis@LaneEducationFoundation.org</w:t>
                        </w:r>
                        <w:proofErr w:type="spellEnd"/>
                      </w:hyperlink>
                    </w:p>
                    <w:p w14:paraId="65719C3B" w14:textId="77777777" w:rsidR="003D666F" w:rsidRDefault="003D666F" w:rsidP="003D666F">
                      <w:pPr>
                        <w:spacing w:after="0"/>
                        <w:textDirection w:val="btLr"/>
                      </w:pPr>
                    </w:p>
                    <w:p w14:paraId="05E87A7C" w14:textId="5C6028E7" w:rsidR="003D666F" w:rsidRDefault="00062895" w:rsidP="003D666F">
                      <w:pPr>
                        <w:spacing w:after="0"/>
                        <w:textDirection w:val="btL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Or </w:t>
                      </w:r>
                      <w:r w:rsidR="003D666F">
                        <w:rPr>
                          <w:color w:val="000000"/>
                        </w:rPr>
                        <w:t>mail to:</w:t>
                      </w:r>
                    </w:p>
                    <w:p w14:paraId="6B4FE5E4" w14:textId="70C9B9C4" w:rsidR="003D666F" w:rsidRDefault="003D666F" w:rsidP="003D666F">
                      <w:pPr>
                        <w:spacing w:after="0"/>
                        <w:textDirection w:val="btLr"/>
                      </w:pPr>
                      <w:r>
                        <w:rPr>
                          <w:color w:val="000000"/>
                        </w:rPr>
                        <w:t>Lane Education Foundation</w:t>
                      </w:r>
                    </w:p>
                    <w:p w14:paraId="73334B8B" w14:textId="77777777" w:rsidR="003D666F" w:rsidRDefault="003D666F" w:rsidP="003D666F">
                      <w:pPr>
                        <w:spacing w:after="0"/>
                        <w:textDirection w:val="btLr"/>
                      </w:pPr>
                      <w:r>
                        <w:rPr>
                          <w:color w:val="000000"/>
                        </w:rPr>
                        <w:t>1200 Highway 99N</w:t>
                      </w:r>
                    </w:p>
                    <w:p w14:paraId="11E60D1C" w14:textId="77777777" w:rsidR="003D666F" w:rsidRDefault="003D666F" w:rsidP="003D666F">
                      <w:pPr>
                        <w:spacing w:after="0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Eugene, OR  97402  </w:t>
                      </w:r>
                    </w:p>
                    <w:p w14:paraId="41919728" w14:textId="77777777" w:rsidR="003D666F" w:rsidRDefault="003D666F" w:rsidP="003D666F">
                      <w:pPr>
                        <w:spacing w:after="0"/>
                        <w:textDirection w:val="btLr"/>
                      </w:pPr>
                      <w:r>
                        <w:rPr>
                          <w:color w:val="000000"/>
                        </w:rPr>
                        <w:t>Attn: Carol Dennis</w:t>
                      </w:r>
                    </w:p>
                    <w:p w14:paraId="1F3D7179" w14:textId="0960A4EA" w:rsidR="00FB117B" w:rsidRDefault="00FB117B">
                      <w:pPr>
                        <w:spacing w:after="0"/>
                        <w:textDirection w:val="btL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B117B">
      <w:headerReference w:type="even" r:id="rId16"/>
      <w:headerReference w:type="default" r:id="rId17"/>
      <w:footerReference w:type="default" r:id="rId18"/>
      <w:type w:val="continuous"/>
      <w:pgSz w:w="12240" w:h="15840"/>
      <w:pgMar w:top="720" w:right="1440" w:bottom="720" w:left="144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42F80" w14:textId="77777777" w:rsidR="00131D18" w:rsidRDefault="00131D18">
      <w:pPr>
        <w:spacing w:after="0"/>
      </w:pPr>
      <w:r>
        <w:separator/>
      </w:r>
    </w:p>
  </w:endnote>
  <w:endnote w:type="continuationSeparator" w:id="0">
    <w:p w14:paraId="58365757" w14:textId="77777777" w:rsidR="00131D18" w:rsidRDefault="00131D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E73E2" w14:textId="77777777" w:rsidR="00FB117B" w:rsidRDefault="0006289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000000">
      <w:rPr>
        <w:color w:val="000000"/>
      </w:rPr>
      <w:fldChar w:fldCharType="separate"/>
    </w:r>
    <w:r>
      <w:rPr>
        <w:color w:val="000000"/>
      </w:rPr>
      <w:fldChar w:fldCharType="end"/>
    </w:r>
  </w:p>
  <w:p w14:paraId="64C077BF" w14:textId="77777777" w:rsidR="00FB117B" w:rsidRDefault="00FB117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76F98" w14:textId="77777777" w:rsidR="00FB117B" w:rsidRDefault="00FB117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rPr>
        <w:color w:val="000000"/>
      </w:rPr>
    </w:pPr>
  </w:p>
  <w:p w14:paraId="6120EAD7" w14:textId="77777777" w:rsidR="00FB117B" w:rsidRDefault="00FB117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rPr>
        <w:color w:val="000000"/>
      </w:rPr>
    </w:pPr>
  </w:p>
  <w:p w14:paraId="46DE2507" w14:textId="77777777" w:rsidR="00FB117B" w:rsidRDefault="00FB117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rPr>
        <w:color w:val="000000"/>
      </w:rPr>
    </w:pPr>
  </w:p>
  <w:p w14:paraId="533F5F19" w14:textId="4D0B2B94" w:rsidR="00FB117B" w:rsidRDefault="0006289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rPr>
        <w:color w:val="000000"/>
      </w:rPr>
    </w:pPr>
    <w:r>
      <w:rPr>
        <w:color w:val="000000"/>
      </w:rPr>
      <w:t xml:space="preserve">Lane Education Foundation Grant Application – </w:t>
    </w:r>
    <w:r w:rsidR="00A71FA1">
      <w:t>September</w:t>
    </w:r>
    <w:r>
      <w:rPr>
        <w:color w:val="000000"/>
      </w:rPr>
      <w:t xml:space="preserve"> 202</w:t>
    </w:r>
    <w:r w:rsidR="00A71FA1">
      <w:t>5</w:t>
    </w:r>
    <w:r>
      <w:rPr>
        <w:color w:val="000000"/>
      </w:rPr>
      <w:t xml:space="preserve">                                  Page 1</w:t>
    </w:r>
  </w:p>
  <w:p w14:paraId="41302EF4" w14:textId="77777777" w:rsidR="00FB117B" w:rsidRDefault="00FB117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rPr>
        <w:color w:val="000000"/>
      </w:rPr>
    </w:pPr>
  </w:p>
  <w:p w14:paraId="70861D8E" w14:textId="77777777" w:rsidR="00FB117B" w:rsidRDefault="00FB117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rPr>
        <w:color w:val="000000"/>
      </w:rPr>
    </w:pPr>
  </w:p>
  <w:p w14:paraId="6428C566" w14:textId="77777777" w:rsidR="00FB117B" w:rsidRDefault="00FB117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73275" w14:textId="77777777" w:rsidR="00A71FA1" w:rsidRDefault="00A71FA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DB7D1" w14:textId="77777777" w:rsidR="00FB117B" w:rsidRDefault="0006289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3341C">
      <w:rPr>
        <w:noProof/>
        <w:color w:val="000000"/>
      </w:rPr>
      <w:t>2</w:t>
    </w:r>
    <w:r>
      <w:rPr>
        <w:color w:val="000000"/>
      </w:rPr>
      <w:fldChar w:fldCharType="end"/>
    </w:r>
  </w:p>
  <w:p w14:paraId="3C01BF1E" w14:textId="77777777" w:rsidR="00FB117B" w:rsidRDefault="00FB117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ind w:right="360"/>
      <w:rPr>
        <w:color w:val="000000"/>
      </w:rPr>
    </w:pPr>
  </w:p>
  <w:p w14:paraId="2A0DB4D9" w14:textId="77777777" w:rsidR="00FB117B" w:rsidRDefault="00FB117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rPr>
        <w:color w:val="000000"/>
      </w:rPr>
    </w:pPr>
  </w:p>
  <w:p w14:paraId="6ADF9F3A" w14:textId="77777777" w:rsidR="00FB117B" w:rsidRDefault="00FB117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rPr>
        <w:color w:val="000000"/>
      </w:rPr>
    </w:pPr>
  </w:p>
  <w:p w14:paraId="1FEC6F54" w14:textId="54A05423" w:rsidR="00FB117B" w:rsidRDefault="0006289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rPr>
        <w:color w:val="000000"/>
      </w:rPr>
    </w:pPr>
    <w:r>
      <w:rPr>
        <w:color w:val="000000"/>
      </w:rPr>
      <w:t xml:space="preserve">Lane Education Foundation Grant Application – </w:t>
    </w:r>
    <w:r w:rsidR="00A71FA1">
      <w:t>September</w:t>
    </w:r>
    <w:r>
      <w:rPr>
        <w:color w:val="000000"/>
      </w:rPr>
      <w:t xml:space="preserve"> </w:t>
    </w:r>
    <w:r>
      <w:rPr>
        <w:color w:val="000000"/>
      </w:rPr>
      <w:t>202</w:t>
    </w:r>
    <w:r w:rsidR="00A71FA1">
      <w:t>5</w:t>
    </w:r>
    <w:r>
      <w:rPr>
        <w:color w:val="000000"/>
      </w:rPr>
      <w:t xml:space="preserve">                                   </w:t>
    </w:r>
  </w:p>
  <w:p w14:paraId="4C77BBB6" w14:textId="77777777" w:rsidR="00FB117B" w:rsidRDefault="00FB117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rPr>
        <w:color w:val="000000"/>
      </w:rPr>
    </w:pPr>
  </w:p>
  <w:p w14:paraId="286918EC" w14:textId="77777777" w:rsidR="00FB117B" w:rsidRDefault="00FB117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rPr>
        <w:color w:val="000000"/>
      </w:rPr>
    </w:pPr>
  </w:p>
  <w:p w14:paraId="62EDED79" w14:textId="77777777" w:rsidR="00FB117B" w:rsidRDefault="00FB117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C6F8E" w14:textId="77777777" w:rsidR="00131D18" w:rsidRDefault="00131D18">
      <w:pPr>
        <w:spacing w:after="0"/>
      </w:pPr>
      <w:r>
        <w:separator/>
      </w:r>
    </w:p>
  </w:footnote>
  <w:footnote w:type="continuationSeparator" w:id="0">
    <w:p w14:paraId="301F3491" w14:textId="77777777" w:rsidR="00131D18" w:rsidRDefault="00131D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3BF9" w14:textId="77777777" w:rsidR="00FB117B" w:rsidRDefault="0006289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000000">
      <w:rPr>
        <w:color w:val="000000"/>
      </w:rPr>
      <w:fldChar w:fldCharType="separate"/>
    </w:r>
    <w:r>
      <w:rPr>
        <w:color w:val="000000"/>
      </w:rPr>
      <w:fldChar w:fldCharType="end"/>
    </w:r>
  </w:p>
  <w:p w14:paraId="74349E04" w14:textId="77777777" w:rsidR="00FB117B" w:rsidRDefault="00FB117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614BB" w14:textId="77777777" w:rsidR="00FB117B" w:rsidRDefault="00FB117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ind w:right="36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A666F" w14:textId="77777777" w:rsidR="00A71FA1" w:rsidRDefault="00A71FA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F9DF7" w14:textId="77777777" w:rsidR="00FB117B" w:rsidRDefault="0006289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000000">
      <w:rPr>
        <w:color w:val="000000"/>
      </w:rPr>
      <w:fldChar w:fldCharType="separate"/>
    </w:r>
    <w:r>
      <w:rPr>
        <w:color w:val="000000"/>
      </w:rPr>
      <w:fldChar w:fldCharType="end"/>
    </w:r>
  </w:p>
  <w:p w14:paraId="358BEA9E" w14:textId="77777777" w:rsidR="00FB117B" w:rsidRDefault="00FB117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ind w:right="360"/>
      <w:rPr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EB59A" w14:textId="77777777" w:rsidR="00FB117B" w:rsidRDefault="00FB117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ind w:right="36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16AD8"/>
    <w:multiLevelType w:val="multilevel"/>
    <w:tmpl w:val="69C89C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81223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17B"/>
    <w:rsid w:val="00062895"/>
    <w:rsid w:val="00131D18"/>
    <w:rsid w:val="0013341C"/>
    <w:rsid w:val="002E319C"/>
    <w:rsid w:val="003D666F"/>
    <w:rsid w:val="006C5668"/>
    <w:rsid w:val="00717FAF"/>
    <w:rsid w:val="00A71FA1"/>
    <w:rsid w:val="00C2591B"/>
    <w:rsid w:val="00E110A8"/>
    <w:rsid w:val="00FB117B"/>
    <w:rsid w:val="00FF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35BC5"/>
  <w15:docId w15:val="{5396EE5A-6797-1641-97FB-31A376165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D66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666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566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C5668"/>
  </w:style>
  <w:style w:type="paragraph" w:styleId="Footer">
    <w:name w:val="footer"/>
    <w:basedOn w:val="Normal"/>
    <w:link w:val="FooterChar"/>
    <w:uiPriority w:val="99"/>
    <w:unhideWhenUsed/>
    <w:rsid w:val="006C566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C5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cdennis@LaneEducationFoundation.org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cdennis@LaneEducationFoundati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2025-09-23T23:01:00Z</dcterms:created>
  <dcterms:modified xsi:type="dcterms:W3CDTF">2025-09-23T23:02:00Z</dcterms:modified>
</cp:coreProperties>
</file>